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85558" w:rsidR="002B2938" w:rsidP="00285558" w:rsidRDefault="00C92099" w14:paraId="605A3B4C" w14:textId="1119C9C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343B4250" w:rsidR="00C155CD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Pr="343B4250" w:rsidR="00443341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BC3159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Pr="006709D5" w:rsidR="00ED43F6" w:rsidP="00ED43F6" w:rsidRDefault="00ED43F6" w14:paraId="6B32466A" w14:textId="461DD90D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Pr="006709D5">
        <w:rPr>
          <w:rFonts w:ascii="Times New Roman" w:hAnsi="Times New Roman" w:cs="Times New Roman"/>
        </w:rPr>
        <w:t>/</w:t>
      </w:r>
      <w:r w:rsidR="001F7A44">
        <w:rPr>
          <w:rFonts w:ascii="Times New Roman" w:hAnsi="Times New Roman" w:cs="Times New Roman"/>
        </w:rPr>
        <w:t>0</w:t>
      </w:r>
      <w:r w:rsidR="00BC31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:rsidRPr="006709D5" w:rsidR="00ED43F6" w:rsidP="00ED43F6" w:rsidRDefault="00ED43F6" w14:paraId="02C441A7" w14:textId="6073625D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</w:p>
    <w:p w:rsidRPr="006709D5" w:rsidR="00ED43F6" w:rsidP="00ED43F6" w:rsidRDefault="00ED43F6" w14:paraId="3E1761EF" w14:textId="278E245C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4320A5">
        <w:rPr>
          <w:rFonts w:ascii="Times New Roman" w:hAnsi="Times New Roman" w:cs="Times New Roman"/>
        </w:rPr>
        <w:t>1</w:t>
      </w:r>
      <w:r w:rsidR="00645901">
        <w:rPr>
          <w:rFonts w:ascii="Times New Roman" w:hAnsi="Times New Roman" w:cs="Times New Roman"/>
        </w:rPr>
        <w:t>2</w:t>
      </w:r>
      <w:r w:rsidR="00491C1B">
        <w:rPr>
          <w:rFonts w:ascii="Times New Roman" w:hAnsi="Times New Roman" w:cs="Times New Roman"/>
        </w:rPr>
        <w:t>:</w:t>
      </w:r>
      <w:r w:rsidR="00715C04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0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:rsidRPr="006709D5" w:rsidR="00ED43F6" w:rsidP="00ED43F6" w:rsidRDefault="00ED43F6" w14:paraId="16B4F130" w14:textId="079DBCC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4320A5">
        <w:rPr>
          <w:rFonts w:ascii="Times New Roman" w:hAnsi="Times New Roman" w:cs="Times New Roman"/>
        </w:rPr>
        <w:t>12</w:t>
      </w:r>
      <w:r w:rsidR="00424FFB">
        <w:rPr>
          <w:rFonts w:ascii="Times New Roman" w:hAnsi="Times New Roman" w:cs="Times New Roman"/>
        </w:rPr>
        <w:t>:</w:t>
      </w:r>
      <w:r w:rsidR="004320A5">
        <w:rPr>
          <w:rFonts w:ascii="Times New Roman" w:hAnsi="Times New Roman" w:cs="Times New Roman"/>
        </w:rPr>
        <w:t>15</w:t>
      </w:r>
      <w:r w:rsidR="008C4F87">
        <w:rPr>
          <w:rFonts w:ascii="Times New Roman" w:hAnsi="Times New Roman" w:cs="Times New Roman"/>
        </w:rPr>
        <w:t xml:space="preserve"> pm</w:t>
      </w:r>
    </w:p>
    <w:p w:rsidR="00ED43F6" w:rsidP="00ED43F6" w:rsidRDefault="002B2938" w14:paraId="1D7C787A" w14:textId="5219783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:rsidRPr="006709D5" w:rsidR="002B2938" w:rsidP="00ED43F6" w:rsidRDefault="002B2938" w14:paraId="7BC2A93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Pr="002B2938" w:rsidR="00ED43F6" w:rsidP="00ED43F6" w:rsidRDefault="00ED43F6" w14:paraId="4B269F09" w14:textId="12B7B32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Pr="002B2938" w:rsid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:rsidR="005F2FAC" w:rsidP="002B2938" w:rsidRDefault="00ED43F6" w14:paraId="623F328C" w14:textId="58349BF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:rsidRPr="00917442" w:rsidR="0045771F" w:rsidP="00917442" w:rsidRDefault="00917442" w14:paraId="42ADF966" w14:textId="2B07606C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with the authentication aspect of the</w:t>
      </w:r>
      <w:r w:rsidR="00ED1F1B">
        <w:rPr>
          <w:rFonts w:ascii="Times New Roman" w:hAnsi="Times New Roman" w:cs="Times New Roman"/>
        </w:rPr>
        <w:t xml:space="preserve"> app</w:t>
      </w:r>
      <w:r w:rsidRPr="00917442" w:rsidR="00086F99">
        <w:rPr>
          <w:rFonts w:ascii="Times New Roman" w:hAnsi="Times New Roman" w:cs="Times New Roman"/>
        </w:rPr>
        <w:t xml:space="preserve"> </w:t>
      </w:r>
    </w:p>
    <w:p w:rsidRPr="00A44AD0" w:rsidR="00FD4442" w:rsidP="00A44AD0" w:rsidRDefault="00ED43F6" w14:paraId="070DACEF" w14:textId="4CED63BD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:rsidRPr="007360AB" w:rsidR="004320A5" w:rsidP="004320A5" w:rsidRDefault="00A44AD0" w14:paraId="6C43F924" w14:textId="182EB995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Have created the</w:t>
      </w:r>
      <w:r w:rsidR="00EB2A7A">
        <w:rPr>
          <w:rFonts w:ascii="Times New Roman" w:hAnsi="Times New Roman" w:cs="Times New Roman"/>
        </w:rPr>
        <w:t xml:space="preserve"> code</w:t>
      </w:r>
      <w:r w:rsidR="001F3EA6">
        <w:rPr>
          <w:rFonts w:ascii="Times New Roman" w:hAnsi="Times New Roman" w:cs="Times New Roman"/>
        </w:rPr>
        <w:t xml:space="preserve"> foundation of the </w:t>
      </w:r>
      <w:r w:rsidR="00EB2A7A">
        <w:rPr>
          <w:rFonts w:ascii="Times New Roman" w:hAnsi="Times New Roman" w:cs="Times New Roman"/>
        </w:rPr>
        <w:t xml:space="preserve">login </w:t>
      </w:r>
    </w:p>
    <w:p w:rsidR="005F2FAC" w:rsidP="00023359" w:rsidRDefault="00ED43F6" w14:paraId="6B60303A" w14:textId="1C4519A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:rsidR="007645BD" w:rsidP="007645BD" w:rsidRDefault="003F51A1" w14:paraId="59F555AA" w14:textId="21A00313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390C93">
        <w:rPr>
          <w:rFonts w:ascii="Times New Roman" w:hAnsi="Times New Roman" w:cs="Times New Roman"/>
        </w:rPr>
        <w:t xml:space="preserve">t familiar with </w:t>
      </w:r>
      <w:r w:rsidR="00B32CF2">
        <w:rPr>
          <w:rFonts w:ascii="Times New Roman" w:hAnsi="Times New Roman" w:cs="Times New Roman"/>
        </w:rPr>
        <w:t>authentication</w:t>
      </w:r>
      <w:r w:rsidR="00783B1F">
        <w:rPr>
          <w:rFonts w:ascii="Times New Roman" w:hAnsi="Times New Roman" w:cs="Times New Roman"/>
        </w:rPr>
        <w:t xml:space="preserve"> </w:t>
      </w:r>
    </w:p>
    <w:p w:rsidR="00363B45" w:rsidP="003F51A1" w:rsidRDefault="00363B45" w14:paraId="79D1E6DF" w14:textId="07BF209F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</w:p>
    <w:p w:rsidRPr="002B2938" w:rsidR="002B2938" w:rsidP="002B2938" w:rsidRDefault="65A0E6C1" w14:paraId="68F036BF" w14:textId="1899C17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:rsidR="7F9DA811" w:rsidP="73038CA2" w:rsidRDefault="7F9DA811" w14:paraId="2D397519" w14:textId="336B676C">
      <w:pPr>
        <w:pStyle w:val="ListParagraph"/>
        <w:numPr>
          <w:ilvl w:val="0"/>
          <w:numId w:val="10"/>
        </w:numPr>
        <w:rPr>
          <w:rFonts w:ascii="Times New Roman" w:hAnsi="Times New Roman" w:eastAsia="Times New Roman" w:cs="Times New Roman"/>
        </w:rPr>
      </w:pPr>
      <w:r w:rsidRPr="73038CA2">
        <w:rPr>
          <w:rFonts w:ascii="Times New Roman" w:hAnsi="Times New Roman" w:eastAsia="Times New Roman" w:cs="Times New Roman"/>
        </w:rPr>
        <w:t>What was done since the last scrum meeting?</w:t>
      </w:r>
    </w:p>
    <w:p w:rsidR="00830EF6" w:rsidP="00830EF6" w:rsidRDefault="00086F99" w14:paraId="62C3D4FF" w14:textId="77777777">
      <w:pPr>
        <w:pStyle w:val="ListParagraph"/>
        <w:numPr>
          <w:ilvl w:val="1"/>
          <w:numId w:val="10"/>
        </w:num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30EF6">
        <w:rPr>
          <w:rFonts w:ascii="Times New Roman" w:hAnsi="Times New Roman" w:eastAsia="Times New Roman" w:cs="Times New Roman"/>
        </w:rPr>
        <w:t xml:space="preserve">Continue working on GUI for the application </w:t>
      </w:r>
    </w:p>
    <w:p w:rsidR="00830EF6" w:rsidP="00830EF6" w:rsidRDefault="00830EF6" w14:paraId="0DCF1FCB" w14:textId="77777777">
      <w:pPr>
        <w:pStyle w:val="ListParagraph"/>
        <w:numPr>
          <w:ilvl w:val="1"/>
          <w:numId w:val="10"/>
        </w:num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Fixing the databases </w:t>
      </w:r>
    </w:p>
    <w:p w:rsidRPr="00086F99" w:rsidR="00086F99" w:rsidP="00830EF6" w:rsidRDefault="00830EF6" w14:paraId="59537618" w14:textId="2FA24B9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Made a</w:t>
      </w:r>
      <w:r w:rsidR="00290FF0">
        <w:rPr>
          <w:rFonts w:ascii="Times New Roman" w:hAnsi="Times New Roman" w:cs="Times New Roman"/>
        </w:rPr>
        <w:t>sana for group task</w:t>
      </w:r>
    </w:p>
    <w:p w:rsidR="7F9DA811" w:rsidP="73038CA2" w:rsidRDefault="7F9DA811" w14:paraId="79533623" w14:textId="4DC4137D">
      <w:pPr>
        <w:pStyle w:val="ListParagraph"/>
        <w:numPr>
          <w:ilvl w:val="0"/>
          <w:numId w:val="10"/>
        </w:numPr>
        <w:rPr>
          <w:rFonts w:ascii="Times New Roman" w:hAnsi="Times New Roman" w:eastAsia="Times New Roman" w:cs="Times New Roman"/>
        </w:rPr>
      </w:pPr>
      <w:r w:rsidRPr="73038CA2">
        <w:rPr>
          <w:rFonts w:ascii="Times New Roman" w:hAnsi="Times New Roman" w:eastAsia="Times New Roman" w:cs="Times New Roman"/>
        </w:rPr>
        <w:t xml:space="preserve">What is planned to be done until the next scrum meeting? </w:t>
      </w:r>
    </w:p>
    <w:p w:rsidR="7F9DA811" w:rsidP="73038CA2" w:rsidRDefault="00673852" w14:paraId="2647BF9C" w14:textId="13220ACE">
      <w:pPr>
        <w:pStyle w:val="ListParagraph"/>
        <w:numPr>
          <w:ilvl w:val="1"/>
          <w:numId w:val="10"/>
        </w:numPr>
        <w:rPr>
          <w:rFonts w:ascii="Times New Roman" w:hAnsi="Times New Roman" w:eastAsia="Times New Roman" w:cs="Times New Roman"/>
        </w:rPr>
      </w:pPr>
      <w:r w:rsidRPr="3F02E57E" w:rsidR="00673852">
        <w:rPr>
          <w:rFonts w:ascii="Times New Roman" w:hAnsi="Times New Roman" w:eastAsia="Times New Roman" w:cs="Times New Roman"/>
        </w:rPr>
        <w:t>Continue w</w:t>
      </w:r>
      <w:r w:rsidRPr="3F02E57E" w:rsidR="005B751E">
        <w:rPr>
          <w:rFonts w:ascii="Times New Roman" w:hAnsi="Times New Roman" w:eastAsia="Times New Roman" w:cs="Times New Roman"/>
        </w:rPr>
        <w:t xml:space="preserve">orking on GUI for the application </w:t>
      </w:r>
    </w:p>
    <w:p w:rsidR="1D75DB7F" w:rsidP="3F02E57E" w:rsidRDefault="1D75DB7F" w14:paraId="22E00E74" w14:textId="154570D6">
      <w:pPr>
        <w:pStyle w:val="ListParagraph"/>
        <w:numPr>
          <w:ilvl w:val="1"/>
          <w:numId w:val="10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</w:rPr>
      </w:pPr>
      <w:r w:rsidRPr="3F02E57E" w:rsidR="1D75DB7F">
        <w:rPr>
          <w:rFonts w:ascii="Times New Roman" w:hAnsi="Times New Roman" w:cs="Times New Roman"/>
        </w:rPr>
        <w:t>Adding recommendations to database asked by Product Owners</w:t>
      </w:r>
    </w:p>
    <w:p w:rsidR="7F9DA811" w:rsidP="73038CA2" w:rsidRDefault="7F9DA811" w14:paraId="098B3233" w14:textId="31D13AC8">
      <w:pPr>
        <w:pStyle w:val="ListParagraph"/>
        <w:numPr>
          <w:ilvl w:val="0"/>
          <w:numId w:val="10"/>
        </w:numPr>
        <w:rPr>
          <w:rFonts w:ascii="Times New Roman" w:hAnsi="Times New Roman" w:eastAsia="Times New Roman" w:cs="Times New Roman"/>
        </w:rPr>
      </w:pPr>
      <w:r w:rsidRPr="3F02E57E" w:rsidR="7F9DA811">
        <w:rPr>
          <w:rFonts w:ascii="Times New Roman" w:hAnsi="Times New Roman" w:eastAsia="Times New Roman" w:cs="Times New Roman"/>
        </w:rPr>
        <w:t>What are the hurdles?</w:t>
      </w:r>
    </w:p>
    <w:p w:rsidR="0BE887FF" w:rsidP="3F02E57E" w:rsidRDefault="0BE887FF" w14:paraId="10A7DDAA" w14:textId="7FF882E7">
      <w:pPr>
        <w:pStyle w:val="ListParagraph"/>
        <w:numPr>
          <w:ilvl w:val="1"/>
          <w:numId w:val="10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</w:rPr>
      </w:pPr>
      <w:r w:rsidRPr="3F02E57E" w:rsidR="0BE887FF">
        <w:rPr>
          <w:rFonts w:ascii="Times New Roman" w:hAnsi="Times New Roman" w:cs="Times New Roman"/>
        </w:rPr>
        <w:t>None</w:t>
      </w:r>
    </w:p>
    <w:p w:rsidR="472B9F38" w:rsidP="1B38B31F" w:rsidRDefault="472B9F38" w14:paraId="675C21C5" w14:textId="1C54F772">
      <w:pPr>
        <w:rPr>
          <w:rFonts w:ascii="Times New Roman" w:hAnsi="Times New Roman" w:eastAsia="Times New Roman" w:cs="Times New Roman"/>
          <w:color w:val="000000" w:themeColor="text1"/>
        </w:rPr>
      </w:pPr>
      <w:r w:rsidRPr="1B38B31F">
        <w:rPr>
          <w:rFonts w:ascii="Times New Roman" w:hAnsi="Times New Roman" w:eastAsia="Times New Roman" w:cs="Times New Roman"/>
          <w:b/>
          <w:bCs/>
          <w:color w:val="000000" w:themeColor="text1"/>
        </w:rPr>
        <w:t>Student 3: Khaled Khashashneh</w:t>
      </w:r>
    </w:p>
    <w:p w:rsidR="472B9F38" w:rsidP="1B38B31F" w:rsidRDefault="472B9F38" w14:paraId="4EF56E21" w14:textId="77777777">
      <w:pPr>
        <w:pStyle w:val="ListParagraph"/>
        <w:numPr>
          <w:ilvl w:val="0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 w:rsidRPr="1B38B31F">
        <w:rPr>
          <w:rFonts w:ascii="Times New Roman" w:hAnsi="Times New Roman" w:eastAsia="Times New Roman" w:cs="Times New Roman"/>
          <w:color w:val="000000" w:themeColor="text1"/>
        </w:rPr>
        <w:t>What was done since the last scrum meeting?</w:t>
      </w:r>
    </w:p>
    <w:p w:rsidR="00290FF0" w:rsidP="00290FF0" w:rsidRDefault="00290FF0" w14:paraId="4B9282C0" w14:textId="77777777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Start working the Website </w:t>
      </w:r>
    </w:p>
    <w:p w:rsidRPr="00086F99" w:rsidR="00086F99" w:rsidP="00290FF0" w:rsidRDefault="00086F99" w14:paraId="6E2A9BD4" w14:textId="4DCA29BF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="472B9F38" w:rsidP="1B38B31F" w:rsidRDefault="472B9F38" w14:paraId="5918E364" w14:textId="23125C39">
      <w:pPr>
        <w:pStyle w:val="ListParagraph"/>
        <w:numPr>
          <w:ilvl w:val="0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 w:rsidRPr="1B38B31F">
        <w:rPr>
          <w:rFonts w:ascii="Times New Roman" w:hAnsi="Times New Roman" w:eastAsia="Times New Roman" w:cs="Times New Roman"/>
          <w:color w:val="000000" w:themeColor="text1"/>
        </w:rPr>
        <w:t xml:space="preserve">What is planned to be done until the next scrum meeting? </w:t>
      </w:r>
    </w:p>
    <w:p w:rsidR="00290FF0" w:rsidP="00290FF0" w:rsidRDefault="00290FF0" w14:paraId="5558531B" w14:textId="5F03FB05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Continue working on websites adding certain features </w:t>
      </w:r>
    </w:p>
    <w:p w:rsidR="472B9F38" w:rsidP="1B38B31F" w:rsidRDefault="472B9F38" w14:paraId="49B01E4A" w14:textId="77777777">
      <w:pPr>
        <w:pStyle w:val="ListParagraph"/>
        <w:numPr>
          <w:ilvl w:val="0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 w:rsidRPr="1B38B31F">
        <w:rPr>
          <w:rFonts w:ascii="Times New Roman" w:hAnsi="Times New Roman" w:eastAsia="Times New Roman" w:cs="Times New Roman"/>
          <w:color w:val="000000" w:themeColor="text1"/>
        </w:rPr>
        <w:t>What are the hurdles?</w:t>
      </w:r>
    </w:p>
    <w:p w:rsidR="472B9F38" w:rsidP="1B38B31F" w:rsidRDefault="0092573E" w14:paraId="618E80DE" w14:textId="7A7862AE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No </w:t>
      </w:r>
      <w:r w:rsidR="00D36976">
        <w:rPr>
          <w:rFonts w:ascii="Times New Roman" w:hAnsi="Times New Roman" w:eastAsia="Times New Roman" w:cs="Times New Roman"/>
          <w:color w:val="000000" w:themeColor="text1"/>
        </w:rPr>
        <w:t>experience</w:t>
      </w:r>
      <w:r w:rsidR="00673852">
        <w:rPr>
          <w:rFonts w:ascii="Times New Roman" w:hAnsi="Times New Roman" w:eastAsia="Times New Roman" w:cs="Times New Roman"/>
          <w:color w:val="000000" w:themeColor="text1"/>
        </w:rPr>
        <w:t xml:space="preserve"> in website building </w:t>
      </w:r>
    </w:p>
    <w:p w:rsidR="1B38B31F" w:rsidP="1B38B31F" w:rsidRDefault="1B38B31F" w14:paraId="4061EABC" w14:textId="7C3036DE">
      <w:pPr>
        <w:pBdr>
          <w:top w:val="nil"/>
          <w:left w:val="nil"/>
          <w:bottom w:val="nil"/>
          <w:right w:val="nil"/>
          <w:between w:val="nil"/>
        </w:pBdr>
      </w:pPr>
    </w:p>
    <w:p w:rsidRPr="006709D5" w:rsidR="00ED43F6" w:rsidP="003E3D95" w:rsidRDefault="00ED43F6" w14:paraId="6717623F" w14:textId="77777777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:rsidR="00ED187B" w:rsidP="00ED43F6" w:rsidRDefault="00ED187B" w14:paraId="1AD7F4CA" w14:textId="77777777"/>
    <w:sectPr w:rsidR="00ED187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hint="default" w:ascii="Times New Roman" w:hAnsi="Times New Roman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235C"/>
    <w:rsid w:val="0001124A"/>
    <w:rsid w:val="00020771"/>
    <w:rsid w:val="00023359"/>
    <w:rsid w:val="0002576F"/>
    <w:rsid w:val="0003037B"/>
    <w:rsid w:val="000422B2"/>
    <w:rsid w:val="0004712B"/>
    <w:rsid w:val="0005386B"/>
    <w:rsid w:val="00054E2F"/>
    <w:rsid w:val="00062B4A"/>
    <w:rsid w:val="00066C0E"/>
    <w:rsid w:val="0008368D"/>
    <w:rsid w:val="00086F1D"/>
    <w:rsid w:val="00086F99"/>
    <w:rsid w:val="000B1499"/>
    <w:rsid w:val="000B4C49"/>
    <w:rsid w:val="000B5F73"/>
    <w:rsid w:val="000D37C2"/>
    <w:rsid w:val="000D507C"/>
    <w:rsid w:val="000E6E6A"/>
    <w:rsid w:val="001119DA"/>
    <w:rsid w:val="00115579"/>
    <w:rsid w:val="001206ED"/>
    <w:rsid w:val="00121F6E"/>
    <w:rsid w:val="00151BAA"/>
    <w:rsid w:val="0015559D"/>
    <w:rsid w:val="00163559"/>
    <w:rsid w:val="001738B7"/>
    <w:rsid w:val="00175DE0"/>
    <w:rsid w:val="001908E2"/>
    <w:rsid w:val="001A0C68"/>
    <w:rsid w:val="001A7410"/>
    <w:rsid w:val="001B5DF7"/>
    <w:rsid w:val="001B76E9"/>
    <w:rsid w:val="001C1221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54BB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2A25"/>
    <w:rsid w:val="002D7C79"/>
    <w:rsid w:val="002E4AAB"/>
    <w:rsid w:val="002F2734"/>
    <w:rsid w:val="00311F34"/>
    <w:rsid w:val="00312B89"/>
    <w:rsid w:val="00312C04"/>
    <w:rsid w:val="00324D6A"/>
    <w:rsid w:val="00342239"/>
    <w:rsid w:val="00347644"/>
    <w:rsid w:val="00350AA0"/>
    <w:rsid w:val="00352D07"/>
    <w:rsid w:val="00363B45"/>
    <w:rsid w:val="003760F2"/>
    <w:rsid w:val="00390C93"/>
    <w:rsid w:val="00392539"/>
    <w:rsid w:val="00392F5F"/>
    <w:rsid w:val="003D19D9"/>
    <w:rsid w:val="003D678E"/>
    <w:rsid w:val="003D6810"/>
    <w:rsid w:val="003E3D95"/>
    <w:rsid w:val="003F2C0E"/>
    <w:rsid w:val="003F51A1"/>
    <w:rsid w:val="004015A6"/>
    <w:rsid w:val="00402156"/>
    <w:rsid w:val="004045F0"/>
    <w:rsid w:val="004109EF"/>
    <w:rsid w:val="00424FFB"/>
    <w:rsid w:val="004320A5"/>
    <w:rsid w:val="00432EEE"/>
    <w:rsid w:val="00443341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91C1B"/>
    <w:rsid w:val="00496AF0"/>
    <w:rsid w:val="004A5A34"/>
    <w:rsid w:val="004A705C"/>
    <w:rsid w:val="004B1F53"/>
    <w:rsid w:val="004B52C0"/>
    <w:rsid w:val="004B64A9"/>
    <w:rsid w:val="004B7AFD"/>
    <w:rsid w:val="004C41A5"/>
    <w:rsid w:val="004D027D"/>
    <w:rsid w:val="004D37D2"/>
    <w:rsid w:val="004E4E69"/>
    <w:rsid w:val="00507011"/>
    <w:rsid w:val="00515078"/>
    <w:rsid w:val="005234FE"/>
    <w:rsid w:val="00524B94"/>
    <w:rsid w:val="00537AC7"/>
    <w:rsid w:val="0054246A"/>
    <w:rsid w:val="005425BB"/>
    <w:rsid w:val="005545B5"/>
    <w:rsid w:val="005917CF"/>
    <w:rsid w:val="005B16C1"/>
    <w:rsid w:val="005B751E"/>
    <w:rsid w:val="005C1179"/>
    <w:rsid w:val="005D7DF3"/>
    <w:rsid w:val="005E25CA"/>
    <w:rsid w:val="005E6FC8"/>
    <w:rsid w:val="005F2FAC"/>
    <w:rsid w:val="00614981"/>
    <w:rsid w:val="00620D11"/>
    <w:rsid w:val="00626BA2"/>
    <w:rsid w:val="00631419"/>
    <w:rsid w:val="00645901"/>
    <w:rsid w:val="0064677B"/>
    <w:rsid w:val="00647ED1"/>
    <w:rsid w:val="006562C9"/>
    <w:rsid w:val="00665545"/>
    <w:rsid w:val="00666393"/>
    <w:rsid w:val="00670147"/>
    <w:rsid w:val="00673852"/>
    <w:rsid w:val="00693F21"/>
    <w:rsid w:val="006A0A4E"/>
    <w:rsid w:val="006A1083"/>
    <w:rsid w:val="006A7B34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231FB"/>
    <w:rsid w:val="007247A4"/>
    <w:rsid w:val="0073382F"/>
    <w:rsid w:val="00733D11"/>
    <w:rsid w:val="007360AB"/>
    <w:rsid w:val="00760EDC"/>
    <w:rsid w:val="007611F4"/>
    <w:rsid w:val="00762E47"/>
    <w:rsid w:val="007645BD"/>
    <w:rsid w:val="00771CEF"/>
    <w:rsid w:val="0077237F"/>
    <w:rsid w:val="00777A10"/>
    <w:rsid w:val="00783B1F"/>
    <w:rsid w:val="00784A60"/>
    <w:rsid w:val="007B1ABF"/>
    <w:rsid w:val="007B2EEC"/>
    <w:rsid w:val="007B67E8"/>
    <w:rsid w:val="007E0773"/>
    <w:rsid w:val="007E6EB7"/>
    <w:rsid w:val="007E7FE4"/>
    <w:rsid w:val="007F1AF7"/>
    <w:rsid w:val="007F24B3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6575E"/>
    <w:rsid w:val="00876E7E"/>
    <w:rsid w:val="00886A08"/>
    <w:rsid w:val="008A4ED6"/>
    <w:rsid w:val="008B2648"/>
    <w:rsid w:val="008B51AF"/>
    <w:rsid w:val="008B61DE"/>
    <w:rsid w:val="008C2EC0"/>
    <w:rsid w:val="008C4F87"/>
    <w:rsid w:val="008C74B0"/>
    <w:rsid w:val="008E4894"/>
    <w:rsid w:val="008F76FB"/>
    <w:rsid w:val="00903740"/>
    <w:rsid w:val="00904415"/>
    <w:rsid w:val="009133AA"/>
    <w:rsid w:val="00917442"/>
    <w:rsid w:val="00923FF8"/>
    <w:rsid w:val="0092476E"/>
    <w:rsid w:val="0092573E"/>
    <w:rsid w:val="0092764D"/>
    <w:rsid w:val="00936DF0"/>
    <w:rsid w:val="00941FD4"/>
    <w:rsid w:val="00944F14"/>
    <w:rsid w:val="00956E76"/>
    <w:rsid w:val="00965F67"/>
    <w:rsid w:val="00972F71"/>
    <w:rsid w:val="00973A31"/>
    <w:rsid w:val="00987F6B"/>
    <w:rsid w:val="0099084D"/>
    <w:rsid w:val="009B4917"/>
    <w:rsid w:val="009B5F7C"/>
    <w:rsid w:val="009B63C9"/>
    <w:rsid w:val="009C0A24"/>
    <w:rsid w:val="009C6EC9"/>
    <w:rsid w:val="009D19B8"/>
    <w:rsid w:val="009D799B"/>
    <w:rsid w:val="00A100B6"/>
    <w:rsid w:val="00A11BB5"/>
    <w:rsid w:val="00A24E3D"/>
    <w:rsid w:val="00A2734D"/>
    <w:rsid w:val="00A3450E"/>
    <w:rsid w:val="00A40823"/>
    <w:rsid w:val="00A44AD0"/>
    <w:rsid w:val="00A52094"/>
    <w:rsid w:val="00A56190"/>
    <w:rsid w:val="00A565A3"/>
    <w:rsid w:val="00A6581B"/>
    <w:rsid w:val="00A65F9C"/>
    <w:rsid w:val="00A70445"/>
    <w:rsid w:val="00A853F1"/>
    <w:rsid w:val="00A90845"/>
    <w:rsid w:val="00AA8A8E"/>
    <w:rsid w:val="00AB2872"/>
    <w:rsid w:val="00AB6779"/>
    <w:rsid w:val="00AC2497"/>
    <w:rsid w:val="00AC2B77"/>
    <w:rsid w:val="00AC58BE"/>
    <w:rsid w:val="00AE27D4"/>
    <w:rsid w:val="00AE663E"/>
    <w:rsid w:val="00AF10D9"/>
    <w:rsid w:val="00B01439"/>
    <w:rsid w:val="00B13CA7"/>
    <w:rsid w:val="00B20E09"/>
    <w:rsid w:val="00B21BBB"/>
    <w:rsid w:val="00B32CF2"/>
    <w:rsid w:val="00B33AA9"/>
    <w:rsid w:val="00B33BEB"/>
    <w:rsid w:val="00B510EF"/>
    <w:rsid w:val="00B5535D"/>
    <w:rsid w:val="00B97460"/>
    <w:rsid w:val="00B97777"/>
    <w:rsid w:val="00BC3159"/>
    <w:rsid w:val="00C02885"/>
    <w:rsid w:val="00C155CD"/>
    <w:rsid w:val="00C2752C"/>
    <w:rsid w:val="00C360F8"/>
    <w:rsid w:val="00C42C9C"/>
    <w:rsid w:val="00C5265D"/>
    <w:rsid w:val="00C53AA4"/>
    <w:rsid w:val="00C6225E"/>
    <w:rsid w:val="00C63524"/>
    <w:rsid w:val="00C64E8F"/>
    <w:rsid w:val="00C75700"/>
    <w:rsid w:val="00C768B5"/>
    <w:rsid w:val="00C92099"/>
    <w:rsid w:val="00C928F7"/>
    <w:rsid w:val="00C95886"/>
    <w:rsid w:val="00CA24B6"/>
    <w:rsid w:val="00CB0950"/>
    <w:rsid w:val="00CB22B7"/>
    <w:rsid w:val="00CB377A"/>
    <w:rsid w:val="00CB3D05"/>
    <w:rsid w:val="00CB3EDC"/>
    <w:rsid w:val="00CB4D0D"/>
    <w:rsid w:val="00CC0516"/>
    <w:rsid w:val="00CD1138"/>
    <w:rsid w:val="00CD3B98"/>
    <w:rsid w:val="00CD652E"/>
    <w:rsid w:val="00CF503B"/>
    <w:rsid w:val="00CFC104"/>
    <w:rsid w:val="00D0099E"/>
    <w:rsid w:val="00D31D83"/>
    <w:rsid w:val="00D366D9"/>
    <w:rsid w:val="00D36976"/>
    <w:rsid w:val="00D3718B"/>
    <w:rsid w:val="00D4405F"/>
    <w:rsid w:val="00D65DB7"/>
    <w:rsid w:val="00D6726F"/>
    <w:rsid w:val="00D679A8"/>
    <w:rsid w:val="00D67B0A"/>
    <w:rsid w:val="00D76D5A"/>
    <w:rsid w:val="00D7762F"/>
    <w:rsid w:val="00D83FB1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C619A"/>
    <w:rsid w:val="00DD71F8"/>
    <w:rsid w:val="00DF4D86"/>
    <w:rsid w:val="00E01B5C"/>
    <w:rsid w:val="00E02D45"/>
    <w:rsid w:val="00E068F7"/>
    <w:rsid w:val="00E23DD0"/>
    <w:rsid w:val="00E418E6"/>
    <w:rsid w:val="00E4558D"/>
    <w:rsid w:val="00E56064"/>
    <w:rsid w:val="00E6518B"/>
    <w:rsid w:val="00E80C13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F04A74"/>
    <w:rsid w:val="00F10696"/>
    <w:rsid w:val="00F1286D"/>
    <w:rsid w:val="00F166B3"/>
    <w:rsid w:val="00F239E4"/>
    <w:rsid w:val="00F30F39"/>
    <w:rsid w:val="00F350B3"/>
    <w:rsid w:val="00F35B03"/>
    <w:rsid w:val="00F478B7"/>
    <w:rsid w:val="00F57163"/>
    <w:rsid w:val="00F661DA"/>
    <w:rsid w:val="00F704D1"/>
    <w:rsid w:val="00F71E6A"/>
    <w:rsid w:val="00FA409A"/>
    <w:rsid w:val="00FB021E"/>
    <w:rsid w:val="00FC059B"/>
    <w:rsid w:val="00FC7B64"/>
    <w:rsid w:val="00FC7D95"/>
    <w:rsid w:val="00FD4442"/>
    <w:rsid w:val="00FE0A3E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5389516"/>
    <w:rsid w:val="25917E11"/>
    <w:rsid w:val="2591808A"/>
    <w:rsid w:val="25B888BE"/>
    <w:rsid w:val="26151733"/>
    <w:rsid w:val="26CAD024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C41E505"/>
    <w:rsid w:val="7C73CAC9"/>
    <w:rsid w:val="7C7F2D8C"/>
    <w:rsid w:val="7CBCE9A6"/>
    <w:rsid w:val="7D65741C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23359"/>
    <w:pPr>
      <w:spacing w:after="0" w:line="276" w:lineRule="auto"/>
    </w:pPr>
    <w:rPr>
      <w:rFonts w:ascii="Arial" w:hAnsi="Arial" w:eastAsia="Arial" w:cs="Arial"/>
      <w:kern w:val="0"/>
      <w:lang w:val="en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Zipporah Thomas</dc:creator>
  <keywords/>
  <dc:description/>
  <lastModifiedBy>Michael Simon</lastModifiedBy>
  <revision>369</revision>
  <dcterms:created xsi:type="dcterms:W3CDTF">2023-08-28T08:22:00.0000000Z</dcterms:created>
  <dcterms:modified xsi:type="dcterms:W3CDTF">2023-10-06T03:13:02.5790499Z</dcterms:modified>
</coreProperties>
</file>